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62EF" w14:textId="77777777" w:rsidR="00F72864" w:rsidRPr="00723E47" w:rsidRDefault="00C61C1B" w:rsidP="003C6734">
      <w:pPr>
        <w:pBdr>
          <w:top w:val="single" w:sz="4" w:space="1" w:color="auto"/>
          <w:bottom w:val="single" w:sz="4" w:space="1" w:color="auto"/>
        </w:pBdr>
        <w:shd w:val="clear" w:color="auto" w:fill="CCCCCC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noProof/>
        </w:rPr>
        <w:pict w14:anchorId="2EC3B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639pt;margin-top:-60.2pt;width:90.9pt;height:64.95pt;z-index:1;mso-wrap-edited:f;mso-width-percent:0;mso-height-percent:0;mso-width-percent:0;mso-height-percent:0">
            <v:imagedata r:id="rId7" o:title=""/>
          </v:shape>
        </w:pict>
      </w:r>
      <w:r w:rsidR="00F72864">
        <w:rPr>
          <w:b/>
        </w:rPr>
        <w:t xml:space="preserve">REBRI </w:t>
      </w:r>
      <w:r w:rsidR="00F72864" w:rsidRPr="00723E47">
        <w:rPr>
          <w:b/>
        </w:rPr>
        <w:t xml:space="preserve">WASTE </w:t>
      </w:r>
      <w:r w:rsidR="00F72864">
        <w:rPr>
          <w:b/>
        </w:rPr>
        <w:t>TRANSFER FORM</w:t>
      </w:r>
    </w:p>
    <w:p w14:paraId="15283C93" w14:textId="77777777" w:rsidR="00F72864" w:rsidRPr="003C6734" w:rsidRDefault="00F72864" w:rsidP="00B9353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1"/>
        <w:gridCol w:w="251"/>
        <w:gridCol w:w="1325"/>
        <w:gridCol w:w="1257"/>
        <w:gridCol w:w="420"/>
        <w:gridCol w:w="199"/>
        <w:gridCol w:w="845"/>
        <w:gridCol w:w="581"/>
        <w:gridCol w:w="158"/>
        <w:gridCol w:w="687"/>
        <w:gridCol w:w="605"/>
        <w:gridCol w:w="231"/>
        <w:gridCol w:w="61"/>
        <w:gridCol w:w="17"/>
        <w:gridCol w:w="1178"/>
        <w:gridCol w:w="389"/>
        <w:gridCol w:w="658"/>
        <w:gridCol w:w="754"/>
        <w:gridCol w:w="172"/>
        <w:gridCol w:w="89"/>
        <w:gridCol w:w="471"/>
        <w:gridCol w:w="429"/>
        <w:gridCol w:w="595"/>
        <w:gridCol w:w="304"/>
        <w:gridCol w:w="1281"/>
      </w:tblGrid>
      <w:tr w:rsidR="00F72864" w:rsidRPr="003C6734" w14:paraId="2C1CCC2B" w14:textId="77777777" w:rsidTr="00FD3D70"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88D66" w14:textId="77777777" w:rsidR="00F72864" w:rsidRPr="003C6734" w:rsidRDefault="00F72864" w:rsidP="00C07288">
            <w:pPr>
              <w:rPr>
                <w:b/>
                <w:sz w:val="16"/>
                <w:szCs w:val="16"/>
              </w:rPr>
            </w:pPr>
            <w:r w:rsidRPr="003C6734">
              <w:rPr>
                <w:b/>
                <w:sz w:val="16"/>
                <w:szCs w:val="16"/>
              </w:rPr>
              <w:t>Waste generator:</w:t>
            </w:r>
          </w:p>
          <w:p w14:paraId="34454C29" w14:textId="77777777" w:rsidR="00F72864" w:rsidRPr="003C6734" w:rsidRDefault="00F72864" w:rsidP="00C07288">
            <w:pPr>
              <w:rPr>
                <w:sz w:val="14"/>
                <w:szCs w:val="14"/>
              </w:rPr>
            </w:pP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78D05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39E7A3" w14:textId="77777777" w:rsidR="00F72864" w:rsidRPr="003C6734" w:rsidRDefault="00F72864" w:rsidP="00D63B26">
            <w:pPr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Postal address:</w:t>
            </w: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78247E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</w:tr>
      <w:tr w:rsidR="00F72864" w:rsidRPr="003C6734" w14:paraId="3E295779" w14:textId="77777777" w:rsidTr="00FD3D70"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151A7" w14:textId="77777777" w:rsidR="00F72864" w:rsidRPr="003C6734" w:rsidRDefault="00F72864" w:rsidP="00C07288">
            <w:pPr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Project name/code: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36712C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A08858" w14:textId="77777777" w:rsidR="00F72864" w:rsidRDefault="00F72864" w:rsidP="00D63B26">
            <w:pPr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Site address:</w:t>
            </w:r>
          </w:p>
          <w:p w14:paraId="049B45E7" w14:textId="77777777" w:rsidR="00F72864" w:rsidRPr="003C6734" w:rsidRDefault="00F72864" w:rsidP="00D63B26">
            <w:pPr>
              <w:rPr>
                <w:sz w:val="14"/>
                <w:szCs w:val="14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D56FA8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</w:tr>
      <w:tr w:rsidR="00F72864" w:rsidRPr="003C6734" w14:paraId="49E3976B" w14:textId="77777777" w:rsidTr="003C6734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30D95D2" w14:textId="77777777" w:rsidR="00F72864" w:rsidRDefault="00F72864" w:rsidP="00B93533">
            <w:pPr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Contact name:</w:t>
            </w:r>
          </w:p>
          <w:p w14:paraId="4B398376" w14:textId="77777777" w:rsidR="00F72864" w:rsidRPr="003C6734" w:rsidRDefault="00F72864" w:rsidP="00B93533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52E77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47AF3" w14:textId="77777777" w:rsidR="00F72864" w:rsidRPr="003C6734" w:rsidRDefault="00F72864" w:rsidP="00B93533">
            <w:pPr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Phone number: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D8F85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7D9F3" w14:textId="77777777" w:rsidR="00F72864" w:rsidRPr="003C6734" w:rsidRDefault="00F72864" w:rsidP="00B93533">
            <w:pPr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Fax number: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12A33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CC816" w14:textId="77777777" w:rsidR="00F72864" w:rsidRPr="003C6734" w:rsidRDefault="00F72864" w:rsidP="00B93533">
            <w:pPr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Signature: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34BA7F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</w:tr>
      <w:tr w:rsidR="00F72864" w:rsidRPr="003C6734" w14:paraId="01C3EE9D" w14:textId="77777777" w:rsidTr="00FD3D70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B34B252" w14:textId="77777777" w:rsidR="00F72864" w:rsidRPr="003C6734" w:rsidRDefault="00F72864" w:rsidP="00B93533">
            <w:pPr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Waste source: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9D472" w14:textId="77777777" w:rsidR="00F72864" w:rsidRPr="003C6734" w:rsidRDefault="00F72864" w:rsidP="00FD3D70">
            <w:pPr>
              <w:jc w:val="center"/>
              <w:rPr>
                <w:sz w:val="16"/>
                <w:szCs w:val="16"/>
              </w:rPr>
            </w:pPr>
            <w:r w:rsidRPr="003C6734">
              <w:rPr>
                <w:szCs w:val="20"/>
              </w:rPr>
              <w:sym w:font="Wingdings" w:char="F071"/>
            </w:r>
            <w:r w:rsidRPr="003C6734">
              <w:rPr>
                <w:szCs w:val="20"/>
              </w:rPr>
              <w:t xml:space="preserve"> </w:t>
            </w:r>
            <w:r w:rsidRPr="003C6734">
              <w:rPr>
                <w:sz w:val="16"/>
                <w:szCs w:val="16"/>
              </w:rPr>
              <w:t>Construction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FF64" w14:textId="77777777" w:rsidR="00F72864" w:rsidRPr="003C6734" w:rsidRDefault="00F72864" w:rsidP="00FD3D70">
            <w:pPr>
              <w:jc w:val="center"/>
              <w:rPr>
                <w:sz w:val="16"/>
                <w:szCs w:val="16"/>
              </w:rPr>
            </w:pPr>
            <w:r w:rsidRPr="003C6734">
              <w:rPr>
                <w:szCs w:val="20"/>
              </w:rPr>
              <w:sym w:font="Wingdings" w:char="F071"/>
            </w:r>
            <w:r w:rsidRPr="003C6734">
              <w:rPr>
                <w:sz w:val="16"/>
                <w:szCs w:val="16"/>
              </w:rPr>
              <w:t xml:space="preserve"> Demolition</w:t>
            </w:r>
          </w:p>
        </w:tc>
        <w:tc>
          <w:tcPr>
            <w:tcW w:w="3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8169" w14:textId="77777777" w:rsidR="00F72864" w:rsidRPr="003C6734" w:rsidRDefault="00F72864" w:rsidP="00FD3D70">
            <w:pPr>
              <w:jc w:val="center"/>
              <w:rPr>
                <w:sz w:val="16"/>
                <w:szCs w:val="16"/>
              </w:rPr>
            </w:pPr>
            <w:r w:rsidRPr="003C6734">
              <w:rPr>
                <w:szCs w:val="20"/>
              </w:rPr>
              <w:sym w:font="Wingdings" w:char="F071"/>
            </w:r>
            <w:r w:rsidRPr="003C6734">
              <w:rPr>
                <w:sz w:val="16"/>
                <w:szCs w:val="16"/>
              </w:rPr>
              <w:t xml:space="preserve"> Landscaping</w:t>
            </w:r>
          </w:p>
        </w:tc>
        <w:tc>
          <w:tcPr>
            <w:tcW w:w="3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6A11" w14:textId="77777777" w:rsidR="00F72864" w:rsidRPr="003C6734" w:rsidRDefault="00F72864" w:rsidP="00FD3D70">
            <w:pPr>
              <w:jc w:val="center"/>
              <w:rPr>
                <w:sz w:val="16"/>
                <w:szCs w:val="16"/>
              </w:rPr>
            </w:pPr>
            <w:r w:rsidRPr="003C6734">
              <w:rPr>
                <w:szCs w:val="20"/>
              </w:rPr>
              <w:sym w:font="Wingdings" w:char="F071"/>
            </w:r>
            <w:r w:rsidRPr="003C6734">
              <w:rPr>
                <w:sz w:val="16"/>
                <w:szCs w:val="16"/>
              </w:rPr>
              <w:t xml:space="preserve"> Infrastructure</w:t>
            </w:r>
          </w:p>
        </w:tc>
      </w:tr>
      <w:tr w:rsidR="00F72864" w:rsidRPr="003C6734" w14:paraId="37E57113" w14:textId="77777777" w:rsidTr="003C6734">
        <w:trPr>
          <w:trHeight w:val="80"/>
        </w:trPr>
        <w:tc>
          <w:tcPr>
            <w:tcW w:w="5123" w:type="dxa"/>
            <w:gridSpan w:val="6"/>
            <w:tcBorders>
              <w:top w:val="nil"/>
              <w:left w:val="nil"/>
              <w:right w:val="nil"/>
            </w:tcBorders>
          </w:tcPr>
          <w:p w14:paraId="54A5A7BE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right w:val="nil"/>
            </w:tcBorders>
          </w:tcPr>
          <w:p w14:paraId="72211264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right w:val="nil"/>
            </w:tcBorders>
          </w:tcPr>
          <w:p w14:paraId="79CB8C86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right w:val="nil"/>
            </w:tcBorders>
          </w:tcPr>
          <w:p w14:paraId="10DAD6CF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gridSpan w:val="6"/>
            <w:tcBorders>
              <w:top w:val="nil"/>
              <w:left w:val="nil"/>
              <w:right w:val="nil"/>
            </w:tcBorders>
          </w:tcPr>
          <w:p w14:paraId="366F8CDB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right w:val="nil"/>
            </w:tcBorders>
          </w:tcPr>
          <w:p w14:paraId="707B763D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14:paraId="4B73E357" w14:textId="77777777" w:rsidR="00F72864" w:rsidRPr="003C6734" w:rsidRDefault="00F72864" w:rsidP="00B93533">
            <w:pPr>
              <w:rPr>
                <w:sz w:val="16"/>
                <w:szCs w:val="16"/>
              </w:rPr>
            </w:pPr>
          </w:p>
        </w:tc>
      </w:tr>
      <w:tr w:rsidR="00F72864" w:rsidRPr="003C6734" w14:paraId="4D81C02E" w14:textId="77777777" w:rsidTr="003C6734">
        <w:tc>
          <w:tcPr>
            <w:tcW w:w="5123" w:type="dxa"/>
            <w:gridSpan w:val="6"/>
            <w:vMerge w:val="restart"/>
            <w:tcBorders>
              <w:left w:val="nil"/>
            </w:tcBorders>
            <w:shd w:val="clear" w:color="auto" w:fill="CCCCCC"/>
            <w:vAlign w:val="center"/>
          </w:tcPr>
          <w:p w14:paraId="782FB207" w14:textId="77777777" w:rsidR="00F72864" w:rsidRPr="003C6734" w:rsidRDefault="00F72864" w:rsidP="005022B5">
            <w:pPr>
              <w:rPr>
                <w:sz w:val="16"/>
                <w:szCs w:val="16"/>
              </w:rPr>
            </w:pPr>
            <w:r w:rsidRPr="003C6734">
              <w:rPr>
                <w:b/>
                <w:sz w:val="16"/>
                <w:szCs w:val="16"/>
              </w:rPr>
              <w:t>WASTE TYPE</w:t>
            </w:r>
          </w:p>
        </w:tc>
        <w:tc>
          <w:tcPr>
            <w:tcW w:w="1584" w:type="dxa"/>
            <w:gridSpan w:val="3"/>
            <w:vMerge w:val="restart"/>
            <w:shd w:val="clear" w:color="auto" w:fill="CCCCCC"/>
            <w:vAlign w:val="center"/>
          </w:tcPr>
          <w:p w14:paraId="58CDA55C" w14:textId="77777777" w:rsidR="00F72864" w:rsidRPr="003C6734" w:rsidRDefault="00F72864" w:rsidP="00FD3D70">
            <w:pPr>
              <w:jc w:val="center"/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Estimated quantity</w:t>
            </w:r>
          </w:p>
          <w:p w14:paraId="644DAD23" w14:textId="77777777" w:rsidR="00F72864" w:rsidRPr="003C6734" w:rsidRDefault="00F72864" w:rsidP="00FD3D70">
            <w:pPr>
              <w:jc w:val="center"/>
              <w:rPr>
                <w:sz w:val="16"/>
                <w:szCs w:val="16"/>
              </w:rPr>
            </w:pPr>
            <w:r w:rsidRPr="003C6734">
              <w:rPr>
                <w:sz w:val="16"/>
                <w:szCs w:val="16"/>
              </w:rPr>
              <w:t>(m³ or 100 kg)</w:t>
            </w:r>
          </w:p>
        </w:tc>
        <w:tc>
          <w:tcPr>
            <w:tcW w:w="7921" w:type="dxa"/>
            <w:gridSpan w:val="16"/>
            <w:tcBorders>
              <w:right w:val="nil"/>
            </w:tcBorders>
            <w:shd w:val="clear" w:color="auto" w:fill="CCCCCC"/>
            <w:vAlign w:val="center"/>
          </w:tcPr>
          <w:p w14:paraId="12F7F514" w14:textId="77777777" w:rsidR="00F72864" w:rsidRPr="003C6734" w:rsidRDefault="00F72864" w:rsidP="00FD3D70">
            <w:pPr>
              <w:jc w:val="center"/>
              <w:rPr>
                <w:b/>
                <w:sz w:val="16"/>
                <w:szCs w:val="16"/>
              </w:rPr>
            </w:pPr>
            <w:r w:rsidRPr="003C6734">
              <w:rPr>
                <w:b/>
                <w:sz w:val="16"/>
                <w:szCs w:val="16"/>
              </w:rPr>
              <w:t>Proposed end destination</w:t>
            </w:r>
          </w:p>
        </w:tc>
      </w:tr>
      <w:tr w:rsidR="00F72864" w14:paraId="1F5C7F5F" w14:textId="77777777" w:rsidTr="003C6734">
        <w:tc>
          <w:tcPr>
            <w:tcW w:w="5123" w:type="dxa"/>
            <w:gridSpan w:val="6"/>
            <w:vMerge/>
            <w:tcBorders>
              <w:left w:val="nil"/>
            </w:tcBorders>
            <w:shd w:val="clear" w:color="auto" w:fill="CCCCCC"/>
            <w:vAlign w:val="center"/>
          </w:tcPr>
          <w:p w14:paraId="05B67C3B" w14:textId="77777777" w:rsidR="00F72864" w:rsidRPr="00FD3D70" w:rsidRDefault="00F72864" w:rsidP="00FD3D70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4" w:type="dxa"/>
            <w:gridSpan w:val="3"/>
            <w:vMerge/>
            <w:shd w:val="clear" w:color="auto" w:fill="CCCCCC"/>
            <w:vAlign w:val="center"/>
          </w:tcPr>
          <w:p w14:paraId="44C89CE7" w14:textId="77777777" w:rsidR="00F72864" w:rsidRPr="00FD3D70" w:rsidRDefault="00F72864" w:rsidP="00FD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shd w:val="clear" w:color="auto" w:fill="CCCCCC"/>
            <w:vAlign w:val="center"/>
          </w:tcPr>
          <w:p w14:paraId="5F382FF8" w14:textId="77777777" w:rsidR="00F72864" w:rsidRPr="00FD3D70" w:rsidRDefault="00F72864" w:rsidP="00FD3D70">
            <w:pPr>
              <w:jc w:val="center"/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Landfill</w:t>
            </w:r>
          </w:p>
        </w:tc>
        <w:tc>
          <w:tcPr>
            <w:tcW w:w="1584" w:type="dxa"/>
            <w:gridSpan w:val="3"/>
            <w:shd w:val="clear" w:color="auto" w:fill="CCCCCC"/>
            <w:vAlign w:val="center"/>
          </w:tcPr>
          <w:p w14:paraId="09952612" w14:textId="77777777" w:rsidR="00F72864" w:rsidRPr="00FD3D70" w:rsidRDefault="00F72864" w:rsidP="00FD3D70">
            <w:pPr>
              <w:jc w:val="center"/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Cleanfill</w:t>
            </w:r>
          </w:p>
        </w:tc>
        <w:tc>
          <w:tcPr>
            <w:tcW w:w="1584" w:type="dxa"/>
            <w:gridSpan w:val="3"/>
            <w:shd w:val="clear" w:color="auto" w:fill="CCCCCC"/>
            <w:vAlign w:val="center"/>
          </w:tcPr>
          <w:p w14:paraId="39E2465F" w14:textId="77777777" w:rsidR="00F72864" w:rsidRPr="00FD3D70" w:rsidRDefault="00F72864" w:rsidP="00FD3D70">
            <w:pPr>
              <w:jc w:val="center"/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Recycle/process/</w:t>
            </w:r>
            <w:r w:rsidRPr="00FD3D70">
              <w:rPr>
                <w:sz w:val="16"/>
                <w:szCs w:val="16"/>
              </w:rPr>
              <w:br/>
              <w:t>manufacture</w:t>
            </w:r>
          </w:p>
        </w:tc>
        <w:tc>
          <w:tcPr>
            <w:tcW w:w="1584" w:type="dxa"/>
            <w:gridSpan w:val="4"/>
            <w:shd w:val="clear" w:color="auto" w:fill="CCCCCC"/>
            <w:vAlign w:val="center"/>
          </w:tcPr>
          <w:p w14:paraId="38B28F71" w14:textId="77777777" w:rsidR="00F72864" w:rsidRPr="00FD3D70" w:rsidRDefault="00F72864" w:rsidP="00FD3D70">
            <w:pPr>
              <w:jc w:val="center"/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Reuse</w:t>
            </w:r>
          </w:p>
        </w:tc>
        <w:tc>
          <w:tcPr>
            <w:tcW w:w="1585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14:paraId="3535AF3A" w14:textId="77777777" w:rsidR="00F72864" w:rsidRPr="00FD3D70" w:rsidRDefault="00F72864" w:rsidP="00FD3D70">
            <w:pPr>
              <w:jc w:val="center"/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Energy/</w:t>
            </w:r>
          </w:p>
          <w:p w14:paraId="6790215B" w14:textId="77777777" w:rsidR="00F72864" w:rsidRPr="00FD3D70" w:rsidRDefault="00F72864" w:rsidP="00FD3D70">
            <w:pPr>
              <w:jc w:val="center"/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incineration</w:t>
            </w:r>
          </w:p>
        </w:tc>
      </w:tr>
      <w:tr w:rsidR="00F72864" w14:paraId="1E1D427B" w14:textId="77777777" w:rsidTr="00FD3D70">
        <w:tc>
          <w:tcPr>
            <w:tcW w:w="146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8F14C9" w14:textId="77777777" w:rsidR="00F72864" w:rsidRPr="00FD3D70" w:rsidRDefault="00F72864" w:rsidP="00B93533">
            <w:pPr>
              <w:rPr>
                <w:sz w:val="16"/>
                <w:szCs w:val="16"/>
              </w:rPr>
            </w:pPr>
            <w:r w:rsidRPr="00FD3D70">
              <w:rPr>
                <w:b/>
                <w:sz w:val="16"/>
                <w:szCs w:val="16"/>
              </w:rPr>
              <w:t>Plastics</w:t>
            </w:r>
            <w:r w:rsidRPr="00FD3D70">
              <w:rPr>
                <w:sz w:val="16"/>
                <w:szCs w:val="16"/>
              </w:rPr>
              <w:t xml:space="preserve"> </w:t>
            </w:r>
          </w:p>
        </w:tc>
      </w:tr>
      <w:tr w:rsidR="00F72864" w14:paraId="797AFD9E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638C2BE4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Type 1: PET or PETE (polyethylene terephthalate)</w:t>
            </w:r>
          </w:p>
        </w:tc>
        <w:tc>
          <w:tcPr>
            <w:tcW w:w="1584" w:type="dxa"/>
            <w:gridSpan w:val="3"/>
          </w:tcPr>
          <w:p w14:paraId="137CC769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4FACB1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9AFC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76A9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1055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B8A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329CBFDE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7E6093E6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Type 2: HDPE (high density polyethylene)</w:t>
            </w:r>
          </w:p>
        </w:tc>
        <w:tc>
          <w:tcPr>
            <w:tcW w:w="1584" w:type="dxa"/>
            <w:gridSpan w:val="3"/>
          </w:tcPr>
          <w:p w14:paraId="5A16E859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BDC79AC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7F13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A93C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3884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CF1F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31821D34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427987C8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Type 3: PVC or V (polyvinyl chloride)</w:t>
            </w:r>
          </w:p>
        </w:tc>
        <w:tc>
          <w:tcPr>
            <w:tcW w:w="1584" w:type="dxa"/>
            <w:gridSpan w:val="3"/>
          </w:tcPr>
          <w:p w14:paraId="4B5ADF38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8323FD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BC13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6FBB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95D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4A6E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60772A32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67A7130E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Type 4: LDPE (low density polyethylene)</w:t>
            </w:r>
          </w:p>
        </w:tc>
        <w:tc>
          <w:tcPr>
            <w:tcW w:w="1584" w:type="dxa"/>
            <w:gridSpan w:val="3"/>
          </w:tcPr>
          <w:p w14:paraId="0F92DEA6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07442A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B01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620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946E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388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62A0067D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569A9EDF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Type 5: PP (polypropylene)</w:t>
            </w:r>
          </w:p>
        </w:tc>
        <w:tc>
          <w:tcPr>
            <w:tcW w:w="1584" w:type="dxa"/>
            <w:gridSpan w:val="3"/>
          </w:tcPr>
          <w:p w14:paraId="04CDC1A2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48A178D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62CD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1F8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A40D9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6AC62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61A319CF" w14:textId="77777777" w:rsidTr="00FD3D70">
        <w:trPr>
          <w:trHeight w:val="70"/>
        </w:trPr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3025CFEA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Type 6: PS (Polystyrene)</w:t>
            </w:r>
          </w:p>
        </w:tc>
        <w:tc>
          <w:tcPr>
            <w:tcW w:w="1584" w:type="dxa"/>
            <w:gridSpan w:val="3"/>
          </w:tcPr>
          <w:p w14:paraId="35A60A11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DDD01A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FE1E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5A35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E27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9F399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7876679D" w14:textId="77777777" w:rsidTr="00FD3D70">
        <w:trPr>
          <w:trHeight w:val="245"/>
        </w:trPr>
        <w:tc>
          <w:tcPr>
            <w:tcW w:w="5123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14:paraId="49220340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Type 7: Other (acrylic, acrylonitrile butadiene styrene, fibreglass, nylon, polycarbonate, and polylactic acid)</w:t>
            </w:r>
          </w:p>
        </w:tc>
        <w:tc>
          <w:tcPr>
            <w:tcW w:w="1584" w:type="dxa"/>
            <w:gridSpan w:val="3"/>
          </w:tcPr>
          <w:p w14:paraId="38E37B0D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09F48289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068F6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758C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5484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125C94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1C777B79" w14:textId="77777777" w:rsidTr="00FD3D70">
        <w:trPr>
          <w:trHeight w:val="87"/>
        </w:trPr>
        <w:tc>
          <w:tcPr>
            <w:tcW w:w="51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171E7AB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left w:val="nil"/>
              <w:bottom w:val="nil"/>
              <w:right w:val="nil"/>
            </w:tcBorders>
          </w:tcPr>
          <w:p w14:paraId="39D19238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350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</w:p>
        </w:tc>
        <w:tc>
          <w:tcPr>
            <w:tcW w:w="1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25D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</w:p>
        </w:tc>
        <w:tc>
          <w:tcPr>
            <w:tcW w:w="1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08C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289C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C79C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</w:p>
        </w:tc>
      </w:tr>
      <w:tr w:rsidR="00F72864" w:rsidRPr="00372915" w14:paraId="601FAA61" w14:textId="77777777" w:rsidTr="00FD3D70">
        <w:tc>
          <w:tcPr>
            <w:tcW w:w="146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EC89598" w14:textId="77777777" w:rsidR="00F72864" w:rsidRPr="00FD3D70" w:rsidRDefault="00F72864" w:rsidP="00B93533">
            <w:pPr>
              <w:rPr>
                <w:sz w:val="16"/>
                <w:szCs w:val="16"/>
              </w:rPr>
            </w:pPr>
            <w:r w:rsidRPr="00FD3D70">
              <w:rPr>
                <w:b/>
                <w:sz w:val="16"/>
                <w:szCs w:val="16"/>
              </w:rPr>
              <w:t>Metals</w:t>
            </w:r>
          </w:p>
        </w:tc>
      </w:tr>
      <w:tr w:rsidR="00F72864" w14:paraId="634BCFBE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39D833FD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Aluminium</w:t>
            </w:r>
          </w:p>
        </w:tc>
        <w:tc>
          <w:tcPr>
            <w:tcW w:w="1584" w:type="dxa"/>
            <w:gridSpan w:val="3"/>
          </w:tcPr>
          <w:p w14:paraId="364F4834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A91BDD2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BED57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D0A76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FAE7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45E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6B64E66E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6E6D97C5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Steel</w:t>
            </w:r>
          </w:p>
        </w:tc>
        <w:tc>
          <w:tcPr>
            <w:tcW w:w="1584" w:type="dxa"/>
            <w:gridSpan w:val="3"/>
          </w:tcPr>
          <w:p w14:paraId="7D64420B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46AC57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4153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DE13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5F56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375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0F4AA376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18E8F928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Brass</w:t>
            </w:r>
          </w:p>
        </w:tc>
        <w:tc>
          <w:tcPr>
            <w:tcW w:w="1584" w:type="dxa"/>
            <w:gridSpan w:val="3"/>
          </w:tcPr>
          <w:p w14:paraId="3CAB3C4A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034A4AC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2064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D883A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E21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2C34A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6B45019F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3D6D9479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Copper</w:t>
            </w:r>
          </w:p>
        </w:tc>
        <w:tc>
          <w:tcPr>
            <w:tcW w:w="1584" w:type="dxa"/>
            <w:gridSpan w:val="3"/>
          </w:tcPr>
          <w:p w14:paraId="2FE5BF0C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BDF0814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9D23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388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88E8D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B7CD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16111BBD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515C1BE9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 xml:space="preserve">Various </w:t>
            </w:r>
          </w:p>
        </w:tc>
        <w:tc>
          <w:tcPr>
            <w:tcW w:w="1584" w:type="dxa"/>
            <w:gridSpan w:val="3"/>
          </w:tcPr>
          <w:p w14:paraId="55A789E4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761DE46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8F33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E312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EBB3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1AC7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:rsidRPr="00372915" w14:paraId="29151312" w14:textId="77777777" w:rsidTr="00FD3D70">
        <w:tc>
          <w:tcPr>
            <w:tcW w:w="146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961D42A" w14:textId="77777777" w:rsidR="00F72864" w:rsidRPr="00FD3D70" w:rsidRDefault="00F72864" w:rsidP="00B93533">
            <w:pPr>
              <w:rPr>
                <w:sz w:val="16"/>
                <w:szCs w:val="16"/>
              </w:rPr>
            </w:pPr>
            <w:r w:rsidRPr="00FD3D70">
              <w:rPr>
                <w:b/>
                <w:sz w:val="16"/>
                <w:szCs w:val="16"/>
              </w:rPr>
              <w:t>Concrete/masonry</w:t>
            </w:r>
          </w:p>
        </w:tc>
      </w:tr>
      <w:tr w:rsidR="00F72864" w14:paraId="78541CC9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28895BC7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Part blocks/rubble</w:t>
            </w:r>
          </w:p>
        </w:tc>
        <w:tc>
          <w:tcPr>
            <w:tcW w:w="1584" w:type="dxa"/>
            <w:gridSpan w:val="3"/>
          </w:tcPr>
          <w:p w14:paraId="3892AAA6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DA97579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94A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86BC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8E26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15F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5E40E03B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4DE1417B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Part bricks/pavers/tiles/pipes</w:t>
            </w:r>
          </w:p>
        </w:tc>
        <w:tc>
          <w:tcPr>
            <w:tcW w:w="1584" w:type="dxa"/>
            <w:gridSpan w:val="3"/>
          </w:tcPr>
          <w:p w14:paraId="5599EC44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D09CBB7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EB3E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9977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524E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5FA4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:rsidRPr="00372915" w14:paraId="33BBF781" w14:textId="77777777" w:rsidTr="00FD3D70">
        <w:tc>
          <w:tcPr>
            <w:tcW w:w="146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9E72679" w14:textId="77777777" w:rsidR="00F72864" w:rsidRPr="00FD3D70" w:rsidRDefault="00F72864" w:rsidP="00B93533">
            <w:pPr>
              <w:rPr>
                <w:sz w:val="16"/>
                <w:szCs w:val="16"/>
              </w:rPr>
            </w:pPr>
            <w:r w:rsidRPr="00FD3D70">
              <w:rPr>
                <w:b/>
                <w:sz w:val="16"/>
                <w:szCs w:val="16"/>
              </w:rPr>
              <w:t>Timber</w:t>
            </w:r>
          </w:p>
        </w:tc>
      </w:tr>
      <w:tr w:rsidR="00F72864" w14:paraId="0C067537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4D12D9F8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Untreated</w:t>
            </w:r>
          </w:p>
        </w:tc>
        <w:tc>
          <w:tcPr>
            <w:tcW w:w="1584" w:type="dxa"/>
            <w:gridSpan w:val="3"/>
          </w:tcPr>
          <w:p w14:paraId="6740CB38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BC1122A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2A188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DB2A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9E5E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5A4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5115430B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6ECB6D5C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Treated</w:t>
            </w:r>
          </w:p>
        </w:tc>
        <w:tc>
          <w:tcPr>
            <w:tcW w:w="1584" w:type="dxa"/>
            <w:gridSpan w:val="3"/>
          </w:tcPr>
          <w:p w14:paraId="0D2F4CF9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AA8AB52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151D6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71E9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B217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E9E8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6217147D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37B9EE10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Native</w:t>
            </w:r>
          </w:p>
        </w:tc>
        <w:tc>
          <w:tcPr>
            <w:tcW w:w="1584" w:type="dxa"/>
            <w:gridSpan w:val="3"/>
          </w:tcPr>
          <w:p w14:paraId="72EEB952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B48730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BCB7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79A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7002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E33A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:rsidRPr="00372915" w14:paraId="245BA6B4" w14:textId="77777777" w:rsidTr="00FD3D70">
        <w:tc>
          <w:tcPr>
            <w:tcW w:w="146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A79F93F" w14:textId="77777777" w:rsidR="00F72864" w:rsidRPr="00FD3D70" w:rsidRDefault="00F72864" w:rsidP="00B93533">
            <w:pPr>
              <w:rPr>
                <w:sz w:val="16"/>
                <w:szCs w:val="16"/>
              </w:rPr>
            </w:pPr>
            <w:r w:rsidRPr="00FD3D70">
              <w:rPr>
                <w:b/>
                <w:sz w:val="16"/>
                <w:szCs w:val="16"/>
              </w:rPr>
              <w:t>Plasterboard</w:t>
            </w:r>
          </w:p>
        </w:tc>
      </w:tr>
      <w:tr w:rsidR="00F72864" w14:paraId="69009233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6B16FF6F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Damaged sheets</w:t>
            </w:r>
          </w:p>
        </w:tc>
        <w:tc>
          <w:tcPr>
            <w:tcW w:w="1584" w:type="dxa"/>
            <w:gridSpan w:val="3"/>
          </w:tcPr>
          <w:p w14:paraId="6C52406E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A7EA696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8E4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30B3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E7E9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D8E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060B1139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55F59EC5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Offcuts</w:t>
            </w:r>
          </w:p>
        </w:tc>
        <w:tc>
          <w:tcPr>
            <w:tcW w:w="1584" w:type="dxa"/>
            <w:gridSpan w:val="3"/>
          </w:tcPr>
          <w:p w14:paraId="4AD8C927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9A9B1FC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020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00D8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40FF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715E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:rsidRPr="00372915" w14:paraId="314586DF" w14:textId="77777777" w:rsidTr="00FD3D70">
        <w:tc>
          <w:tcPr>
            <w:tcW w:w="146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1A064BC" w14:textId="77777777" w:rsidR="00F72864" w:rsidRPr="00FD3D70" w:rsidRDefault="00F72864" w:rsidP="00B93533">
            <w:pPr>
              <w:rPr>
                <w:sz w:val="16"/>
                <w:szCs w:val="16"/>
              </w:rPr>
            </w:pPr>
            <w:r w:rsidRPr="00FD3D70">
              <w:rPr>
                <w:b/>
                <w:sz w:val="16"/>
                <w:szCs w:val="16"/>
              </w:rPr>
              <w:t>Miscellaneous</w:t>
            </w:r>
          </w:p>
        </w:tc>
      </w:tr>
      <w:tr w:rsidR="00F72864" w14:paraId="5284E1BD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5353D52E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Glass</w:t>
            </w:r>
          </w:p>
        </w:tc>
        <w:tc>
          <w:tcPr>
            <w:tcW w:w="1584" w:type="dxa"/>
            <w:gridSpan w:val="3"/>
          </w:tcPr>
          <w:p w14:paraId="52261A14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AC35F56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399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228D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61E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A26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64FE9230" w14:textId="77777777" w:rsidTr="00FD3D70"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4ED4F796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Organic material (plant material, food)</w:t>
            </w:r>
          </w:p>
        </w:tc>
        <w:tc>
          <w:tcPr>
            <w:tcW w:w="1584" w:type="dxa"/>
            <w:gridSpan w:val="3"/>
          </w:tcPr>
          <w:p w14:paraId="5B2B0CDB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D9925D2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B139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999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42E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F2F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626F5032" w14:textId="77777777" w:rsidTr="00FD3D70">
        <w:trPr>
          <w:trHeight w:val="70"/>
        </w:trPr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153B33B3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Hazardous</w:t>
            </w:r>
          </w:p>
        </w:tc>
        <w:tc>
          <w:tcPr>
            <w:tcW w:w="1584" w:type="dxa"/>
            <w:gridSpan w:val="3"/>
          </w:tcPr>
          <w:p w14:paraId="1B3B21F6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6929C3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505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5CE7A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E7C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9665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38630897" w14:textId="77777777" w:rsidTr="00FD3D70">
        <w:trPr>
          <w:trHeight w:val="98"/>
        </w:trPr>
        <w:tc>
          <w:tcPr>
            <w:tcW w:w="5123" w:type="dxa"/>
            <w:gridSpan w:val="6"/>
            <w:tcBorders>
              <w:top w:val="nil"/>
              <w:left w:val="nil"/>
              <w:bottom w:val="nil"/>
            </w:tcBorders>
          </w:tcPr>
          <w:p w14:paraId="63646E25" w14:textId="77777777" w:rsidR="00F72864" w:rsidRPr="00FD3D70" w:rsidRDefault="00F72864" w:rsidP="00FD3D7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D3D70">
              <w:rPr>
                <w:sz w:val="16"/>
                <w:szCs w:val="16"/>
              </w:rPr>
              <w:t>Other</w:t>
            </w:r>
          </w:p>
        </w:tc>
        <w:tc>
          <w:tcPr>
            <w:tcW w:w="1584" w:type="dxa"/>
            <w:gridSpan w:val="3"/>
          </w:tcPr>
          <w:p w14:paraId="1EE2756F" w14:textId="77777777" w:rsidR="00F72864" w:rsidRPr="00FD3D70" w:rsidRDefault="00F72864" w:rsidP="00B9353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0BFDDB1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BC4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9AE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2800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60CB" w14:textId="77777777" w:rsidR="00F72864" w:rsidRPr="00FD3D70" w:rsidRDefault="00F72864" w:rsidP="00FD3D70">
            <w:pPr>
              <w:jc w:val="center"/>
              <w:rPr>
                <w:szCs w:val="20"/>
              </w:rPr>
            </w:pPr>
            <w:r w:rsidRPr="00FD3D70">
              <w:rPr>
                <w:szCs w:val="20"/>
              </w:rPr>
              <w:sym w:font="Wingdings" w:char="F071"/>
            </w:r>
          </w:p>
        </w:tc>
      </w:tr>
      <w:tr w:rsidR="00F72864" w14:paraId="15FFC45C" w14:textId="77777777" w:rsidTr="00FD3D70">
        <w:tc>
          <w:tcPr>
            <w:tcW w:w="14628" w:type="dxa"/>
            <w:gridSpan w:val="25"/>
            <w:tcBorders>
              <w:top w:val="nil"/>
              <w:left w:val="nil"/>
              <w:right w:val="nil"/>
            </w:tcBorders>
          </w:tcPr>
          <w:p w14:paraId="4A4D4F36" w14:textId="77777777" w:rsidR="00F72864" w:rsidRPr="00FD3D70" w:rsidRDefault="00C61C1B" w:rsidP="00DA56FC">
            <w:pPr>
              <w:rPr>
                <w:sz w:val="4"/>
                <w:szCs w:val="4"/>
              </w:rPr>
            </w:pPr>
            <w:r>
              <w:rPr>
                <w:noProof/>
              </w:rPr>
              <w:lastRenderedPageBreak/>
              <w:pict w14:anchorId="7869D5AA">
                <v:shape id="_x0000_s1026" type="#_x0000_t75" alt="" style="position:absolute;margin-left:639pt;margin-top:-51.2pt;width:90.9pt;height:64.95pt;z-index:2;mso-wrap-edited:f;mso-width-percent:0;mso-height-percent:0;mso-position-horizontal-relative:text;mso-position-vertical-relative:text;mso-width-percent:0;mso-height-percent:0">
                  <v:imagedata r:id="rId7" o:title=""/>
                </v:shape>
              </w:pict>
            </w:r>
          </w:p>
          <w:p w14:paraId="12E4B9F7" w14:textId="77777777" w:rsidR="00F72864" w:rsidRPr="00FD3D70" w:rsidRDefault="00F72864" w:rsidP="00DA56FC">
            <w:pPr>
              <w:rPr>
                <w:sz w:val="4"/>
                <w:szCs w:val="4"/>
              </w:rPr>
            </w:pPr>
          </w:p>
          <w:p w14:paraId="6BBEE90F" w14:textId="77777777" w:rsidR="00F72864" w:rsidRPr="00FD3D70" w:rsidRDefault="00F72864" w:rsidP="00DA56FC">
            <w:pPr>
              <w:rPr>
                <w:sz w:val="4"/>
                <w:szCs w:val="4"/>
              </w:rPr>
            </w:pPr>
          </w:p>
        </w:tc>
      </w:tr>
      <w:tr w:rsidR="00F72864" w14:paraId="3A9B181F" w14:textId="77777777" w:rsidTr="003C6734">
        <w:tc>
          <w:tcPr>
            <w:tcW w:w="14628" w:type="dxa"/>
            <w:gridSpan w:val="25"/>
            <w:tcBorders>
              <w:left w:val="nil"/>
              <w:right w:val="nil"/>
            </w:tcBorders>
            <w:shd w:val="clear" w:color="auto" w:fill="CCCCCC"/>
          </w:tcPr>
          <w:p w14:paraId="101CC415" w14:textId="77777777" w:rsidR="00F72864" w:rsidRPr="00FD3D70" w:rsidRDefault="00F72864" w:rsidP="00DA56FC">
            <w:pPr>
              <w:rPr>
                <w:b/>
                <w:szCs w:val="20"/>
              </w:rPr>
            </w:pPr>
            <w:r w:rsidRPr="00FD3D70">
              <w:rPr>
                <w:b/>
                <w:szCs w:val="20"/>
              </w:rPr>
              <w:t>WASTE TRANSPORTER DETAILS:</w:t>
            </w:r>
          </w:p>
        </w:tc>
      </w:tr>
      <w:tr w:rsidR="00F72864" w14:paraId="73F8960D" w14:textId="77777777" w:rsidTr="00FD3D70">
        <w:tc>
          <w:tcPr>
            <w:tcW w:w="3247" w:type="dxa"/>
            <w:gridSpan w:val="3"/>
            <w:tcBorders>
              <w:left w:val="nil"/>
              <w:bottom w:val="nil"/>
              <w:right w:val="nil"/>
            </w:tcBorders>
          </w:tcPr>
          <w:p w14:paraId="6AF92378" w14:textId="77777777" w:rsidR="00F72864" w:rsidRPr="00FD3D70" w:rsidRDefault="00F72864" w:rsidP="00DA56FC">
            <w:pPr>
              <w:rPr>
                <w:szCs w:val="20"/>
              </w:rPr>
            </w:pPr>
          </w:p>
          <w:p w14:paraId="72D293FF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Name of organisation:</w:t>
            </w:r>
          </w:p>
          <w:p w14:paraId="1384A2F0" w14:textId="77777777" w:rsidR="00F72864" w:rsidRPr="00FD3D70" w:rsidRDefault="00F72864" w:rsidP="00DA56FC">
            <w:pPr>
              <w:rPr>
                <w:sz w:val="12"/>
                <w:szCs w:val="12"/>
              </w:rPr>
            </w:pPr>
          </w:p>
        </w:tc>
        <w:tc>
          <w:tcPr>
            <w:tcW w:w="3302" w:type="dxa"/>
            <w:gridSpan w:val="5"/>
            <w:tcBorders>
              <w:left w:val="nil"/>
              <w:bottom w:val="nil"/>
              <w:right w:val="nil"/>
            </w:tcBorders>
          </w:tcPr>
          <w:p w14:paraId="626B8A0E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3984" w:type="dxa"/>
            <w:gridSpan w:val="9"/>
            <w:tcBorders>
              <w:left w:val="nil"/>
              <w:bottom w:val="nil"/>
              <w:right w:val="nil"/>
            </w:tcBorders>
          </w:tcPr>
          <w:p w14:paraId="529C361E" w14:textId="77777777" w:rsidR="00F72864" w:rsidRPr="00FD3D70" w:rsidRDefault="00F72864" w:rsidP="00DA56FC">
            <w:pPr>
              <w:rPr>
                <w:szCs w:val="20"/>
              </w:rPr>
            </w:pPr>
          </w:p>
          <w:p w14:paraId="4DD5007A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Postal address:</w:t>
            </w:r>
          </w:p>
        </w:tc>
        <w:tc>
          <w:tcPr>
            <w:tcW w:w="4095" w:type="dxa"/>
            <w:gridSpan w:val="8"/>
            <w:tcBorders>
              <w:left w:val="nil"/>
              <w:bottom w:val="nil"/>
              <w:right w:val="nil"/>
            </w:tcBorders>
          </w:tcPr>
          <w:p w14:paraId="7F803184" w14:textId="77777777" w:rsidR="00F72864" w:rsidRPr="00FD3D70" w:rsidRDefault="00F72864" w:rsidP="00DA56FC">
            <w:pPr>
              <w:rPr>
                <w:szCs w:val="20"/>
              </w:rPr>
            </w:pPr>
          </w:p>
        </w:tc>
      </w:tr>
      <w:tr w:rsidR="00F72864" w14:paraId="6A123547" w14:textId="77777777" w:rsidTr="00FD3D70"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16FBA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Street address:</w:t>
            </w:r>
          </w:p>
          <w:p w14:paraId="264807EA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47194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39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65FEE1" w14:textId="77777777" w:rsidR="00F72864" w:rsidRPr="00FD3D70" w:rsidRDefault="00F72864" w:rsidP="00372915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EFB57C" w14:textId="77777777" w:rsidR="00F72864" w:rsidRPr="00FD3D70" w:rsidRDefault="00F72864" w:rsidP="00DA56FC">
            <w:pPr>
              <w:rPr>
                <w:szCs w:val="20"/>
              </w:rPr>
            </w:pPr>
          </w:p>
        </w:tc>
      </w:tr>
      <w:tr w:rsidR="00F72864" w14:paraId="4D876AA3" w14:textId="77777777" w:rsidTr="00FD3D70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792DFD3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Driver name: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1853C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111A2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Phone number: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E4E98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9CF6B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Mobile number: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473089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1DCA92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Signature on receipt:</w:t>
            </w:r>
          </w:p>
          <w:p w14:paraId="78F0EB7F" w14:textId="77777777" w:rsidR="00F72864" w:rsidRPr="00FD3D70" w:rsidRDefault="00F72864" w:rsidP="00DA56FC">
            <w:pPr>
              <w:rPr>
                <w:szCs w:val="20"/>
              </w:rPr>
            </w:pPr>
          </w:p>
        </w:tc>
      </w:tr>
      <w:tr w:rsidR="00F72864" w:rsidRPr="00372915" w14:paraId="6D75FE3D" w14:textId="77777777" w:rsidTr="003C6734">
        <w:tc>
          <w:tcPr>
            <w:tcW w:w="14628" w:type="dxa"/>
            <w:gridSpan w:val="25"/>
            <w:tcBorders>
              <w:left w:val="nil"/>
              <w:right w:val="nil"/>
            </w:tcBorders>
            <w:shd w:val="clear" w:color="auto" w:fill="CCCCCC"/>
          </w:tcPr>
          <w:p w14:paraId="5F12C0A9" w14:textId="77777777" w:rsidR="00F72864" w:rsidRPr="00FD3D70" w:rsidRDefault="00F72864" w:rsidP="00DA56FC">
            <w:pPr>
              <w:rPr>
                <w:b/>
                <w:szCs w:val="20"/>
              </w:rPr>
            </w:pPr>
            <w:r w:rsidRPr="00FD3D70">
              <w:rPr>
                <w:b/>
                <w:szCs w:val="20"/>
              </w:rPr>
              <w:t>WASTE RECIPIENT DETAILS:</w:t>
            </w:r>
          </w:p>
        </w:tc>
      </w:tr>
      <w:tr w:rsidR="00F72864" w14:paraId="4A1EBFDA" w14:textId="77777777" w:rsidTr="00FD3D70">
        <w:tc>
          <w:tcPr>
            <w:tcW w:w="3247" w:type="dxa"/>
            <w:gridSpan w:val="3"/>
            <w:tcBorders>
              <w:left w:val="nil"/>
              <w:bottom w:val="nil"/>
              <w:right w:val="nil"/>
            </w:tcBorders>
          </w:tcPr>
          <w:p w14:paraId="62A76B1C" w14:textId="77777777" w:rsidR="00F72864" w:rsidRPr="00FD3D70" w:rsidRDefault="00F72864" w:rsidP="00DA56FC">
            <w:pPr>
              <w:rPr>
                <w:szCs w:val="20"/>
              </w:rPr>
            </w:pPr>
          </w:p>
          <w:p w14:paraId="4BC5023D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Name of organisation:</w:t>
            </w:r>
          </w:p>
          <w:p w14:paraId="5FF3BBAB" w14:textId="77777777" w:rsidR="00F72864" w:rsidRPr="00FD3D70" w:rsidRDefault="00F72864" w:rsidP="00DA56FC">
            <w:pPr>
              <w:rPr>
                <w:sz w:val="12"/>
                <w:szCs w:val="12"/>
              </w:rPr>
            </w:pPr>
          </w:p>
        </w:tc>
        <w:tc>
          <w:tcPr>
            <w:tcW w:w="3302" w:type="dxa"/>
            <w:gridSpan w:val="5"/>
            <w:tcBorders>
              <w:left w:val="nil"/>
              <w:bottom w:val="nil"/>
              <w:right w:val="nil"/>
            </w:tcBorders>
          </w:tcPr>
          <w:p w14:paraId="24738356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3984" w:type="dxa"/>
            <w:gridSpan w:val="9"/>
            <w:tcBorders>
              <w:left w:val="nil"/>
              <w:bottom w:val="nil"/>
              <w:right w:val="nil"/>
            </w:tcBorders>
          </w:tcPr>
          <w:p w14:paraId="7E824983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4095" w:type="dxa"/>
            <w:gridSpan w:val="8"/>
            <w:tcBorders>
              <w:left w:val="nil"/>
              <w:bottom w:val="nil"/>
              <w:right w:val="nil"/>
            </w:tcBorders>
          </w:tcPr>
          <w:p w14:paraId="674B2D89" w14:textId="77777777" w:rsidR="00F72864" w:rsidRPr="00FD3D70" w:rsidRDefault="00F72864" w:rsidP="00DA56FC">
            <w:pPr>
              <w:rPr>
                <w:szCs w:val="20"/>
              </w:rPr>
            </w:pPr>
          </w:p>
        </w:tc>
      </w:tr>
      <w:tr w:rsidR="00F72864" w:rsidRPr="00C06437" w14:paraId="3A54E8D2" w14:textId="77777777" w:rsidTr="00FD3D70"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2FB4B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Type of facility: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55F31B5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 w:val="22"/>
                <w:szCs w:val="20"/>
              </w:rPr>
              <w:t xml:space="preserve"> </w:t>
            </w:r>
            <w:r w:rsidRPr="00FD3D70">
              <w:rPr>
                <w:szCs w:val="20"/>
              </w:rPr>
              <w:t xml:space="preserve">Retail 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2AED7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Cs w:val="20"/>
              </w:rPr>
              <w:t xml:space="preserve"> Storage and sorting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FA4FE4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Cs w:val="20"/>
              </w:rPr>
              <w:t xml:space="preserve"> Transfer station</w:t>
            </w:r>
            <w:r w:rsidRPr="00FD3D70">
              <w:rPr>
                <w:szCs w:val="20"/>
              </w:rPr>
              <w:tab/>
            </w: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D792E1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Cs w:val="20"/>
              </w:rPr>
              <w:t xml:space="preserve"> Recycling/processing/manufacturing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A8C4B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Cs w:val="20"/>
              </w:rPr>
              <w:t xml:space="preserve"> Energy user</w:t>
            </w:r>
          </w:p>
        </w:tc>
      </w:tr>
    </w:tbl>
    <w:p w14:paraId="66749661" w14:textId="77777777" w:rsidR="00F72864" w:rsidRDefault="00F72864" w:rsidP="00B93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1"/>
        <w:gridCol w:w="1576"/>
        <w:gridCol w:w="1677"/>
        <w:gridCol w:w="1625"/>
        <w:gridCol w:w="1681"/>
        <w:gridCol w:w="2303"/>
        <w:gridCol w:w="4095"/>
      </w:tblGrid>
      <w:tr w:rsidR="00F72864" w14:paraId="1C153187" w14:textId="77777777" w:rsidTr="00FD3D70"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9FC21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Street address:</w:t>
            </w:r>
          </w:p>
          <w:p w14:paraId="770A3F3F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95C1B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F5A57" w14:textId="77777777" w:rsidR="00F72864" w:rsidRPr="00FD3D70" w:rsidRDefault="00F72864" w:rsidP="00DA56FC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14:paraId="57F98FF9" w14:textId="77777777" w:rsidR="00F72864" w:rsidRPr="00FD3D70" w:rsidRDefault="00F72864" w:rsidP="00DA56FC">
            <w:pPr>
              <w:rPr>
                <w:szCs w:val="20"/>
              </w:rPr>
            </w:pPr>
          </w:p>
        </w:tc>
      </w:tr>
      <w:tr w:rsidR="00F72864" w14:paraId="65497B80" w14:textId="77777777" w:rsidTr="00FD3D70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419DB5C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Contact name: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F015807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119AC4E9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Phone number: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7980D33E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5E34DEFE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Mobile number: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D5B9EA6" w14:textId="77777777" w:rsidR="00F72864" w:rsidRPr="00FD3D70" w:rsidRDefault="00F72864" w:rsidP="00DA56FC">
            <w:pPr>
              <w:rPr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14:paraId="2EE2211F" w14:textId="77777777" w:rsidR="00F72864" w:rsidRPr="00FD3D70" w:rsidRDefault="00F72864" w:rsidP="00DA56FC">
            <w:pPr>
              <w:rPr>
                <w:szCs w:val="20"/>
              </w:rPr>
            </w:pPr>
            <w:r w:rsidRPr="00FD3D70">
              <w:rPr>
                <w:szCs w:val="20"/>
              </w:rPr>
              <w:t>Signature on receipt:</w:t>
            </w:r>
          </w:p>
          <w:p w14:paraId="341D5B6F" w14:textId="77777777" w:rsidR="00F72864" w:rsidRPr="00FD3D70" w:rsidRDefault="00F72864" w:rsidP="00DA56FC">
            <w:pPr>
              <w:rPr>
                <w:szCs w:val="20"/>
              </w:rPr>
            </w:pPr>
          </w:p>
        </w:tc>
      </w:tr>
      <w:tr w:rsidR="00F72864" w:rsidRPr="00372915" w14:paraId="472A5FB4" w14:textId="77777777" w:rsidTr="003C6734">
        <w:tc>
          <w:tcPr>
            <w:tcW w:w="14628" w:type="dxa"/>
            <w:gridSpan w:val="7"/>
            <w:tcBorders>
              <w:left w:val="nil"/>
              <w:right w:val="nil"/>
            </w:tcBorders>
            <w:shd w:val="clear" w:color="auto" w:fill="CCCCCC"/>
          </w:tcPr>
          <w:p w14:paraId="4F13D6F5" w14:textId="77777777" w:rsidR="00F72864" w:rsidRPr="00FD3D70" w:rsidRDefault="00F72864" w:rsidP="00DA56FC">
            <w:pPr>
              <w:rPr>
                <w:b/>
                <w:szCs w:val="20"/>
              </w:rPr>
            </w:pPr>
            <w:r w:rsidRPr="00FD3D70">
              <w:rPr>
                <w:b/>
                <w:szCs w:val="20"/>
              </w:rPr>
              <w:t>WHERE WILL THE WAST</w:t>
            </w:r>
            <w:r w:rsidRPr="003C6734">
              <w:rPr>
                <w:b/>
                <w:szCs w:val="20"/>
                <w:shd w:val="clear" w:color="auto" w:fill="CCCCCC"/>
              </w:rPr>
              <w:t>E</w:t>
            </w:r>
            <w:r w:rsidRPr="00FD3D70">
              <w:rPr>
                <w:b/>
                <w:szCs w:val="20"/>
              </w:rPr>
              <w:t xml:space="preserve"> MATERIALS END UP?</w:t>
            </w:r>
          </w:p>
        </w:tc>
      </w:tr>
      <w:tr w:rsidR="00F72864" w:rsidRPr="00372915" w14:paraId="6235E3CF" w14:textId="77777777" w:rsidTr="00FD3D70">
        <w:tc>
          <w:tcPr>
            <w:tcW w:w="14628" w:type="dxa"/>
            <w:gridSpan w:val="7"/>
            <w:tcBorders>
              <w:left w:val="nil"/>
              <w:right w:val="nil"/>
            </w:tcBorders>
          </w:tcPr>
          <w:p w14:paraId="3FA6490B" w14:textId="77777777" w:rsidR="00F72864" w:rsidRPr="00FD3D70" w:rsidRDefault="00F72864" w:rsidP="000D1C98">
            <w:pPr>
              <w:rPr>
                <w:sz w:val="22"/>
                <w:szCs w:val="20"/>
              </w:rPr>
            </w:pPr>
          </w:p>
          <w:p w14:paraId="694CFDDD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 w:val="22"/>
                <w:szCs w:val="20"/>
              </w:rPr>
              <w:t xml:space="preserve"> </w:t>
            </w:r>
            <w:r w:rsidRPr="00FD3D70">
              <w:rPr>
                <w:szCs w:val="20"/>
              </w:rPr>
              <w:t>Reuse by public or industry</w:t>
            </w:r>
          </w:p>
          <w:p w14:paraId="49B40371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 w:val="22"/>
                <w:szCs w:val="20"/>
              </w:rPr>
              <w:t xml:space="preserve"> </w:t>
            </w:r>
            <w:r w:rsidRPr="00FD3D70">
              <w:rPr>
                <w:szCs w:val="20"/>
              </w:rPr>
              <w:t>Energy incineration</w:t>
            </w:r>
          </w:p>
          <w:p w14:paraId="19F4DF11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 w:val="22"/>
                <w:szCs w:val="20"/>
              </w:rPr>
              <w:t xml:space="preserve"> </w:t>
            </w:r>
            <w:r w:rsidRPr="00FD3D70">
              <w:rPr>
                <w:szCs w:val="20"/>
              </w:rPr>
              <w:t>Disposal at solid waste landfill</w:t>
            </w:r>
          </w:p>
          <w:p w14:paraId="621E60EC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 w:val="22"/>
                <w:szCs w:val="20"/>
              </w:rPr>
              <w:t xml:space="preserve"> </w:t>
            </w:r>
            <w:r w:rsidRPr="00FD3D70">
              <w:rPr>
                <w:szCs w:val="20"/>
              </w:rPr>
              <w:t>Disposal at solid waste cleanfill</w:t>
            </w:r>
          </w:p>
          <w:p w14:paraId="42791E18" w14:textId="77777777" w:rsidR="00F72864" w:rsidRPr="00FD3D70" w:rsidRDefault="00F72864" w:rsidP="000D1C98">
            <w:pPr>
              <w:rPr>
                <w:szCs w:val="20"/>
              </w:rPr>
            </w:pPr>
            <w:r w:rsidRPr="00FD3D70">
              <w:rPr>
                <w:sz w:val="22"/>
              </w:rPr>
              <w:sym w:font="Wingdings" w:char="F071"/>
            </w:r>
            <w:r w:rsidRPr="00FD3D70">
              <w:rPr>
                <w:sz w:val="22"/>
                <w:szCs w:val="20"/>
              </w:rPr>
              <w:t xml:space="preserve"> </w:t>
            </w:r>
            <w:r w:rsidRPr="00FD3D70">
              <w:rPr>
                <w:szCs w:val="20"/>
              </w:rPr>
              <w:t>Recycled/reprocessed at another destination</w:t>
            </w:r>
          </w:p>
          <w:p w14:paraId="3B8448D3" w14:textId="77777777" w:rsidR="00F72864" w:rsidRPr="00FD3D70" w:rsidRDefault="00F72864" w:rsidP="00DA56FC">
            <w:pPr>
              <w:rPr>
                <w:b/>
                <w:szCs w:val="20"/>
              </w:rPr>
            </w:pPr>
          </w:p>
          <w:p w14:paraId="5CEA92C7" w14:textId="77777777" w:rsidR="00F72864" w:rsidRPr="00FD3D70" w:rsidRDefault="00F72864" w:rsidP="00DA56FC">
            <w:pPr>
              <w:rPr>
                <w:b/>
                <w:szCs w:val="20"/>
              </w:rPr>
            </w:pPr>
          </w:p>
          <w:p w14:paraId="2E0DCB1D" w14:textId="77777777" w:rsidR="00F72864" w:rsidRPr="00FD3D70" w:rsidRDefault="00F72864" w:rsidP="00DA56FC">
            <w:pPr>
              <w:rPr>
                <w:b/>
                <w:szCs w:val="20"/>
              </w:rPr>
            </w:pPr>
          </w:p>
        </w:tc>
      </w:tr>
      <w:tr w:rsidR="00F72864" w:rsidRPr="00372915" w14:paraId="443A130A" w14:textId="77777777" w:rsidTr="003C6734">
        <w:tc>
          <w:tcPr>
            <w:tcW w:w="14628" w:type="dxa"/>
            <w:gridSpan w:val="7"/>
            <w:tcBorders>
              <w:left w:val="nil"/>
              <w:right w:val="nil"/>
            </w:tcBorders>
            <w:shd w:val="clear" w:color="auto" w:fill="CCCCCC"/>
          </w:tcPr>
          <w:p w14:paraId="487178F4" w14:textId="77777777" w:rsidR="00F72864" w:rsidRPr="00FD3D70" w:rsidRDefault="00F72864" w:rsidP="00FD3D70">
            <w:pPr>
              <w:jc w:val="center"/>
              <w:rPr>
                <w:b/>
                <w:szCs w:val="20"/>
              </w:rPr>
            </w:pPr>
            <w:r w:rsidRPr="00FD3D70">
              <w:rPr>
                <w:b/>
                <w:szCs w:val="20"/>
              </w:rPr>
              <w:t>PLEASE SEND A COPY OF THIS FORM TO THE WASTE GENERATOR</w:t>
            </w:r>
          </w:p>
        </w:tc>
      </w:tr>
    </w:tbl>
    <w:p w14:paraId="02F93DC7" w14:textId="77777777" w:rsidR="00F72864" w:rsidRDefault="00F72864" w:rsidP="00B93533">
      <w:pPr>
        <w:rPr>
          <w:sz w:val="22"/>
        </w:rPr>
      </w:pPr>
    </w:p>
    <w:sectPr w:rsidR="00F72864" w:rsidSect="00C72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E99C" w14:textId="77777777" w:rsidR="00C61C1B" w:rsidRDefault="00C61C1B">
      <w:r>
        <w:separator/>
      </w:r>
    </w:p>
  </w:endnote>
  <w:endnote w:type="continuationSeparator" w:id="0">
    <w:p w14:paraId="4ADC13CE" w14:textId="77777777" w:rsidR="00C61C1B" w:rsidRDefault="00C6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9985" w14:textId="77777777" w:rsidR="00F72864" w:rsidRDefault="00F72864" w:rsidP="003755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F524A" w14:textId="77777777" w:rsidR="00F72864" w:rsidRDefault="00F72864" w:rsidP="002A7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3F36" w14:textId="77777777" w:rsidR="00F72864" w:rsidRDefault="00F72864" w:rsidP="003755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32BFDA" w14:textId="72DE1245" w:rsidR="00F72864" w:rsidRPr="003C6734" w:rsidRDefault="00F72864" w:rsidP="002A7E9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© BRANZ </w:t>
    </w:r>
    <w:r w:rsidR="00202D69">
      <w:rPr>
        <w:sz w:val="16"/>
        <w:szCs w:val="16"/>
      </w:rPr>
      <w:t xml:space="preserve">Ltd </w:t>
    </w:r>
    <w:bookmarkStart w:id="0" w:name="_GoBack"/>
    <w:bookmarkEnd w:id="0"/>
    <w:r>
      <w:rPr>
        <w:sz w:val="16"/>
        <w:szCs w:val="16"/>
      </w:rPr>
      <w:t>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DA57" w14:textId="77777777" w:rsidR="00202D69" w:rsidRDefault="0020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C103" w14:textId="77777777" w:rsidR="00C61C1B" w:rsidRDefault="00C61C1B">
      <w:r>
        <w:separator/>
      </w:r>
    </w:p>
  </w:footnote>
  <w:footnote w:type="continuationSeparator" w:id="0">
    <w:p w14:paraId="7AFB4B38" w14:textId="77777777" w:rsidR="00C61C1B" w:rsidRDefault="00C6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DBD5" w14:textId="77777777" w:rsidR="00202D69" w:rsidRDefault="00202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E5A7" w14:textId="77777777" w:rsidR="00F72864" w:rsidRDefault="00F72864">
    <w:pPr>
      <w:pStyle w:val="Header"/>
    </w:pPr>
  </w:p>
  <w:p w14:paraId="621219BF" w14:textId="77777777" w:rsidR="00F72864" w:rsidRDefault="00F72864">
    <w:pPr>
      <w:pStyle w:val="Header"/>
    </w:pPr>
  </w:p>
  <w:p w14:paraId="6B72ABAC" w14:textId="77777777" w:rsidR="00F72864" w:rsidRDefault="00F72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A85E" w14:textId="77777777" w:rsidR="00202D69" w:rsidRDefault="00202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6C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66F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B69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C0A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FA8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5CD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C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E2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8E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EC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43995"/>
    <w:multiLevelType w:val="hybridMultilevel"/>
    <w:tmpl w:val="8C74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1ABC"/>
    <w:multiLevelType w:val="hybridMultilevel"/>
    <w:tmpl w:val="C3422F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9DE6322"/>
    <w:multiLevelType w:val="hybridMultilevel"/>
    <w:tmpl w:val="B8C2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04C11"/>
    <w:multiLevelType w:val="hybridMultilevel"/>
    <w:tmpl w:val="353A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D3D"/>
    <w:multiLevelType w:val="hybridMultilevel"/>
    <w:tmpl w:val="FED0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419C"/>
    <w:multiLevelType w:val="hybridMultilevel"/>
    <w:tmpl w:val="9AF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70A9"/>
    <w:multiLevelType w:val="hybridMultilevel"/>
    <w:tmpl w:val="9EF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24ED"/>
    <w:multiLevelType w:val="hybridMultilevel"/>
    <w:tmpl w:val="B87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81ACB"/>
    <w:multiLevelType w:val="hybridMultilevel"/>
    <w:tmpl w:val="2F3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E82"/>
    <w:multiLevelType w:val="hybridMultilevel"/>
    <w:tmpl w:val="0538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3234"/>
    <w:multiLevelType w:val="hybridMultilevel"/>
    <w:tmpl w:val="4F14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60268"/>
    <w:multiLevelType w:val="hybridMultilevel"/>
    <w:tmpl w:val="0222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F4766"/>
    <w:multiLevelType w:val="hybridMultilevel"/>
    <w:tmpl w:val="D422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0"/>
  </w:num>
  <w:num w:numId="5">
    <w:abstractNumId w:val="20"/>
  </w:num>
  <w:num w:numId="6">
    <w:abstractNumId w:val="19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14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958"/>
    <w:rsid w:val="000240FE"/>
    <w:rsid w:val="000D1C98"/>
    <w:rsid w:val="00116ACB"/>
    <w:rsid w:val="00130B81"/>
    <w:rsid w:val="001B31EC"/>
    <w:rsid w:val="001C349E"/>
    <w:rsid w:val="00202D69"/>
    <w:rsid w:val="002A7E99"/>
    <w:rsid w:val="00313BCE"/>
    <w:rsid w:val="00372915"/>
    <w:rsid w:val="0037553B"/>
    <w:rsid w:val="003A09F9"/>
    <w:rsid w:val="003C6734"/>
    <w:rsid w:val="003C6C13"/>
    <w:rsid w:val="003F26CB"/>
    <w:rsid w:val="005022B5"/>
    <w:rsid w:val="00522E6C"/>
    <w:rsid w:val="005A64AF"/>
    <w:rsid w:val="00612908"/>
    <w:rsid w:val="00723E47"/>
    <w:rsid w:val="0080496D"/>
    <w:rsid w:val="00834EB7"/>
    <w:rsid w:val="00867D84"/>
    <w:rsid w:val="00885C6C"/>
    <w:rsid w:val="00911752"/>
    <w:rsid w:val="00A67A41"/>
    <w:rsid w:val="00B93533"/>
    <w:rsid w:val="00B94B34"/>
    <w:rsid w:val="00C06437"/>
    <w:rsid w:val="00C07288"/>
    <w:rsid w:val="00C61C1B"/>
    <w:rsid w:val="00C72160"/>
    <w:rsid w:val="00C76282"/>
    <w:rsid w:val="00D00224"/>
    <w:rsid w:val="00D63B26"/>
    <w:rsid w:val="00D77D60"/>
    <w:rsid w:val="00D80991"/>
    <w:rsid w:val="00DA56FC"/>
    <w:rsid w:val="00DE3FBD"/>
    <w:rsid w:val="00E94958"/>
    <w:rsid w:val="00F72864"/>
    <w:rsid w:val="00FC1D32"/>
    <w:rsid w:val="00FD255B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2A77ABF"/>
  <w15:docId w15:val="{51612798-C22C-FB4F-AA14-A7B94817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533"/>
    <w:rPr>
      <w:rFonts w:ascii="Verdana" w:hAnsi="Verdana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CF029B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E9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26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C1D32"/>
    <w:rPr>
      <w:rFonts w:ascii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rsid w:val="003F26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C1D32"/>
    <w:rPr>
      <w:rFonts w:ascii="Verdana" w:hAnsi="Verdana" w:cs="Times New Roman"/>
      <w:sz w:val="20"/>
    </w:rPr>
  </w:style>
  <w:style w:type="table" w:styleId="TableGrid">
    <w:name w:val="Table Grid"/>
    <w:basedOn w:val="TableNormal"/>
    <w:uiPriority w:val="99"/>
    <w:locked/>
    <w:rsid w:val="003F26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2A7E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296</Words>
  <Characters>1688</Characters>
  <Application>Microsoft Office Word</Application>
  <DocSecurity>0</DocSecurity>
  <Lines>14</Lines>
  <Paragraphs>3</Paragraphs>
  <ScaleCrop>false</ScaleCrop>
  <Company>BRANZ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C&amp;D Waste transfer form</dc:title>
  <dc:subject/>
  <dc:creator>John Burgess</dc:creator>
  <cp:keywords/>
  <dc:description/>
  <cp:lastModifiedBy>Jonquil Brooks</cp:lastModifiedBy>
  <cp:revision>11</cp:revision>
  <cp:lastPrinted>2009-09-07T04:46:00Z</cp:lastPrinted>
  <dcterms:created xsi:type="dcterms:W3CDTF">2009-09-21T22:21:00Z</dcterms:created>
  <dcterms:modified xsi:type="dcterms:W3CDTF">2018-07-19T23:22:00Z</dcterms:modified>
</cp:coreProperties>
</file>